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51AB" w14:textId="740E7B15" w:rsidR="00BF0403" w:rsidRDefault="4D2119EE" w:rsidP="717763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inline distT="0" distB="0" distL="0" distR="0" wp14:anchorId="5F371296" wp14:editId="71776376">
            <wp:extent cx="885825" cy="1190327"/>
            <wp:effectExtent l="0" t="0" r="0" b="0"/>
            <wp:docPr id="226773339" name="Afbeelding 22677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95" w:type="dxa"/>
        <w:tblLook w:val="0400" w:firstRow="0" w:lastRow="0" w:firstColumn="0" w:lastColumn="0" w:noHBand="0" w:noVBand="1"/>
      </w:tblPr>
      <w:tblGrid>
        <w:gridCol w:w="4980"/>
        <w:gridCol w:w="5415"/>
      </w:tblGrid>
      <w:tr w:rsidR="00BF0403" w14:paraId="76AC51AD" w14:textId="77777777" w:rsidTr="71776376">
        <w:trPr>
          <w:trHeight w:val="370"/>
        </w:trPr>
        <w:tc>
          <w:tcPr>
            <w:tcW w:w="10395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AC" w14:textId="5C669CE6" w:rsidR="00BF0403" w:rsidRPr="00345CF5" w:rsidRDefault="001B7675" w:rsidP="71776376">
            <w:pPr>
              <w:rPr>
                <w:rFonts w:asciiTheme="majorHAnsi" w:eastAsia="Times New Roman" w:hAnsiTheme="majorHAnsi" w:cstheme="majorBidi"/>
                <w:color w:val="366091"/>
                <w:sz w:val="24"/>
                <w:szCs w:val="24"/>
              </w:rPr>
            </w:pPr>
            <w:r w:rsidRPr="71776376">
              <w:rPr>
                <w:rFonts w:asciiTheme="majorHAnsi" w:eastAsia="Candara" w:hAnsiTheme="majorHAnsi" w:cstheme="majorBidi"/>
                <w:color w:val="366091"/>
                <w:sz w:val="32"/>
                <w:szCs w:val="32"/>
              </w:rPr>
              <w:t>Kinderspreekuur</w:t>
            </w:r>
            <w:r w:rsidR="4DC4CEC7" w:rsidRPr="71776376">
              <w:rPr>
                <w:rFonts w:asciiTheme="majorHAnsi" w:eastAsia="Candara" w:hAnsiTheme="majorHAnsi" w:cstheme="majorBidi"/>
                <w:color w:val="366091"/>
                <w:sz w:val="32"/>
                <w:szCs w:val="32"/>
              </w:rPr>
              <w:t xml:space="preserve"> inschrijfformulier</w:t>
            </w:r>
          </w:p>
        </w:tc>
      </w:tr>
      <w:tr w:rsidR="00C64CE8" w14:paraId="76AC51B0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AE" w14:textId="77777777" w:rsidR="00BF0403" w:rsidRPr="00345CF5" w:rsidRDefault="001B7675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b/>
                <w:color w:val="366091"/>
                <w:sz w:val="24"/>
                <w:szCs w:val="24"/>
              </w:rPr>
              <w:t>Persoonsgegevens kind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AF" w14:textId="77777777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366091"/>
                <w:sz w:val="24"/>
                <w:szCs w:val="24"/>
              </w:rPr>
              <w:t> </w:t>
            </w:r>
          </w:p>
        </w:tc>
      </w:tr>
      <w:tr w:rsidR="00C64CE8" w14:paraId="76AC51B3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B1" w14:textId="002CDCC5" w:rsidR="00BF0403" w:rsidRPr="00345CF5" w:rsidRDefault="00B02FC4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Roep</w:t>
            </w:r>
            <w:r w:rsidR="001B7675"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naam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B2" w14:textId="1F04209D" w:rsidR="00BF0403" w:rsidRDefault="00BF040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C64CE8" w:rsidRPr="00345CF5" w14:paraId="76AC51B6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B4" w14:textId="78C285DD" w:rsidR="00BF0403" w:rsidRPr="00345CF5" w:rsidRDefault="00B02FC4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Achternaam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B5" w14:textId="13158CAE" w:rsidR="00BF0403" w:rsidRPr="00345CF5" w:rsidRDefault="00BF0403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</w:p>
        </w:tc>
      </w:tr>
      <w:tr w:rsidR="00C64CE8" w14:paraId="76AC51BF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BD" w14:textId="77777777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366091"/>
                <w:sz w:val="24"/>
                <w:szCs w:val="24"/>
              </w:rPr>
              <w:t>BSN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BE" w14:textId="13CDD5C2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366091"/>
                <w:sz w:val="24"/>
                <w:szCs w:val="24"/>
              </w:rPr>
              <w:t> </w:t>
            </w:r>
          </w:p>
        </w:tc>
      </w:tr>
      <w:tr w:rsidR="00C64CE8" w14:paraId="76AC51C2" w14:textId="77777777" w:rsidTr="71776376">
        <w:trPr>
          <w:trHeight w:val="261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C0" w14:textId="77777777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366091"/>
                <w:sz w:val="24"/>
                <w:szCs w:val="24"/>
              </w:rPr>
              <w:t>Geslacht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C1" w14:textId="1984DB4F" w:rsidR="00BF0403" w:rsidRDefault="00BF040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C64CE8" w14:paraId="76AC51C5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C3" w14:textId="77777777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366091"/>
                <w:sz w:val="24"/>
                <w:szCs w:val="24"/>
              </w:rPr>
              <w:t>Geboortedatum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C4" w14:textId="5A8E2095" w:rsidR="00BF0403" w:rsidRDefault="00BF040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C64CE8" w14:paraId="76AC51C8" w14:textId="77777777" w:rsidTr="71776376">
        <w:trPr>
          <w:trHeight w:val="675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2365" w14:textId="1A91CBAF" w:rsidR="00BF0403" w:rsidRPr="00345CF5" w:rsidRDefault="00277697">
            <w:pPr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N</w:t>
            </w:r>
            <w:r w:rsidR="001B7675"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 xml:space="preserve">aam </w:t>
            </w: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h</w:t>
            </w:r>
            <w:r w:rsidR="001B7675"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 xml:space="preserve">uisarts en </w:t>
            </w:r>
            <w:r w:rsidR="00345CF5"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tel nummer</w:t>
            </w:r>
          </w:p>
          <w:p w14:paraId="76AC51C6" w14:textId="5DAF31EE" w:rsidR="00345CF5" w:rsidRDefault="00345CF5" w:rsidP="71776376">
            <w:pPr>
              <w:rPr>
                <w:rFonts w:ascii="Candara" w:eastAsia="Candara" w:hAnsi="Candara" w:cs="Candara"/>
                <w:color w:val="366091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C7" w14:textId="18DE1DC0" w:rsidR="00BF0403" w:rsidRDefault="00BF0403">
            <w:pPr>
              <w:rPr>
                <w:rFonts w:ascii="Candara" w:eastAsia="Candara" w:hAnsi="Candara" w:cs="Candara"/>
                <w:color w:val="366091"/>
                <w:sz w:val="24"/>
                <w:szCs w:val="24"/>
              </w:rPr>
            </w:pPr>
          </w:p>
        </w:tc>
      </w:tr>
      <w:tr w:rsidR="00C64CE8" w14:paraId="76AC51CB" w14:textId="77777777" w:rsidTr="71776376">
        <w:trPr>
          <w:trHeight w:val="300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C9" w14:textId="77777777" w:rsidR="00BF0403" w:rsidRPr="00345CF5" w:rsidRDefault="001B7675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Contactgegevens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CA" w14:textId="77777777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366091"/>
                <w:sz w:val="24"/>
                <w:szCs w:val="24"/>
              </w:rPr>
              <w:t> </w:t>
            </w:r>
          </w:p>
        </w:tc>
      </w:tr>
      <w:tr w:rsidR="00196CAD" w14:paraId="76AC51D0" w14:textId="77777777" w:rsidTr="71776376">
        <w:trPr>
          <w:trHeight w:val="566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214C" w14:textId="210BE73C" w:rsidR="00655844" w:rsidRPr="00345CF5" w:rsidRDefault="2594284A" w:rsidP="71776376">
            <w:pPr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</w:pPr>
            <w:r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Voorn</w:t>
            </w:r>
            <w:r w:rsidR="28556F8D"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aam ouder/verzorger</w:t>
            </w:r>
          </w:p>
          <w:p w14:paraId="76AC51CC" w14:textId="7F2E3D71" w:rsidR="00655844" w:rsidRPr="00655844" w:rsidRDefault="00655844">
            <w:pPr>
              <w:rPr>
                <w:rFonts w:ascii="Candara" w:eastAsia="Candara" w:hAnsi="Candara" w:cs="Candara"/>
                <w:color w:val="366091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5093" w14:textId="24BC5C7C" w:rsidR="00655844" w:rsidRPr="00345CF5" w:rsidRDefault="5EA4EC4C" w:rsidP="71776376">
            <w:pPr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</w:pPr>
            <w:r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Voornaam</w:t>
            </w:r>
            <w:r w:rsidR="28556F8D"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 xml:space="preserve"> ouder/verzorger</w:t>
            </w:r>
          </w:p>
          <w:p w14:paraId="76AC51CE" w14:textId="551FF3F6" w:rsidR="00655844" w:rsidRDefault="00655844" w:rsidP="71776376">
            <w:pPr>
              <w:rPr>
                <w:rFonts w:asciiTheme="majorHAnsi" w:eastAsia="Times New Roman" w:hAnsiTheme="majorHAnsi" w:cstheme="majorBidi"/>
                <w:color w:val="366091"/>
                <w:sz w:val="24"/>
                <w:szCs w:val="24"/>
              </w:rPr>
            </w:pPr>
          </w:p>
        </w:tc>
      </w:tr>
      <w:tr w:rsidR="00196CAD" w14:paraId="76AC51D5" w14:textId="77777777" w:rsidTr="71776376">
        <w:trPr>
          <w:trHeight w:val="566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E5E0" w14:textId="77777777" w:rsidR="00655844" w:rsidRPr="00345CF5" w:rsidRDefault="00655844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  <w:t>Achternaam</w:t>
            </w:r>
          </w:p>
          <w:p w14:paraId="0A9C9669" w14:textId="77777777" w:rsidR="00345CF5" w:rsidRDefault="00345CF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  <w:p w14:paraId="76AC51D1" w14:textId="23E7B1CC" w:rsidR="00345CF5" w:rsidRDefault="00345CF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D3" w14:textId="7A2DF858" w:rsidR="00655844" w:rsidRPr="00345CF5" w:rsidRDefault="00655844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  <w:t>Achternaam</w:t>
            </w:r>
          </w:p>
        </w:tc>
      </w:tr>
      <w:tr w:rsidR="00196CAD" w14:paraId="76AC51DA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C02A" w14:textId="7E726E4A" w:rsidR="00655844" w:rsidRPr="00345CF5" w:rsidRDefault="28556F8D" w:rsidP="71776376">
            <w:pPr>
              <w:rPr>
                <w:rFonts w:asciiTheme="majorHAnsi" w:eastAsia="Times New Roman" w:hAnsiTheme="majorHAnsi" w:cstheme="majorBidi"/>
                <w:color w:val="366091"/>
                <w:sz w:val="24"/>
                <w:szCs w:val="24"/>
              </w:rPr>
            </w:pPr>
            <w:r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Telefoon</w:t>
            </w:r>
            <w:r w:rsidR="0CF9FF81"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n</w:t>
            </w:r>
            <w:r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umme</w:t>
            </w:r>
            <w:r w:rsidR="7361C5A4"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r</w:t>
            </w:r>
          </w:p>
          <w:p w14:paraId="76AC51D6" w14:textId="750F84C0" w:rsidR="00655844" w:rsidRPr="00345CF5" w:rsidRDefault="00655844" w:rsidP="71776376">
            <w:pPr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D8" w14:textId="64D87D63" w:rsidR="00655844" w:rsidRPr="00345CF5" w:rsidRDefault="00655844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 </w:t>
            </w:r>
            <w:r w:rsidR="00C770D4"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Telefoonnummer</w:t>
            </w:r>
          </w:p>
        </w:tc>
      </w:tr>
      <w:tr w:rsidR="00C64CE8" w14:paraId="76AC51DD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DB" w14:textId="56FB770C" w:rsidR="00BF0403" w:rsidRPr="00345CF5" w:rsidRDefault="001B7675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 xml:space="preserve">E-mail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CE10" w14:textId="676FBC8D" w:rsidR="00BF0403" w:rsidRPr="00345CF5" w:rsidRDefault="001B7675" w:rsidP="71776376">
            <w:pPr>
              <w:rPr>
                <w:rFonts w:asciiTheme="majorHAnsi" w:eastAsia="Times New Roman" w:hAnsiTheme="majorHAnsi" w:cstheme="majorBidi"/>
                <w:color w:val="366091"/>
                <w:sz w:val="24"/>
                <w:szCs w:val="24"/>
              </w:rPr>
            </w:pPr>
            <w:r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 </w:t>
            </w:r>
            <w:r w:rsidR="28556F8D"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 xml:space="preserve">E-mail </w:t>
            </w:r>
          </w:p>
          <w:p w14:paraId="76AC51DC" w14:textId="22D664BF" w:rsidR="00BF0403" w:rsidRPr="00345CF5" w:rsidRDefault="00BF0403" w:rsidP="71776376">
            <w:pPr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</w:pPr>
          </w:p>
        </w:tc>
      </w:tr>
      <w:tr w:rsidR="00C64CE8" w14:paraId="76AC51E6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E4" w14:textId="77777777" w:rsidR="00BF0403" w:rsidRPr="00345CF5" w:rsidRDefault="001B7675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b/>
                <w:color w:val="366091"/>
                <w:sz w:val="24"/>
                <w:szCs w:val="24"/>
              </w:rPr>
              <w:t>Adresgegevens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E5" w14:textId="77777777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366091"/>
                <w:sz w:val="24"/>
                <w:szCs w:val="24"/>
              </w:rPr>
              <w:t> </w:t>
            </w:r>
          </w:p>
        </w:tc>
      </w:tr>
      <w:tr w:rsidR="00C64CE8" w14:paraId="76AC51E9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E7" w14:textId="6DF9B408" w:rsidR="00BF0403" w:rsidRPr="00345CF5" w:rsidRDefault="00D82FF6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Straatnaam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E8" w14:textId="461DF3BE" w:rsidR="00BF0403" w:rsidRDefault="00BF040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C64CE8" w14:paraId="76AC51EC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EA" w14:textId="75A9B9BB" w:rsidR="00BF0403" w:rsidRPr="00345CF5" w:rsidRDefault="00D82FF6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Huisnummer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EB" w14:textId="061CA93A" w:rsidR="00BF0403" w:rsidRDefault="00BF040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C64CE8" w14:paraId="76AC51EF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ED" w14:textId="4532BA32" w:rsidR="00BF0403" w:rsidRPr="00345CF5" w:rsidRDefault="00D82FF6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Huisletter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EE" w14:textId="1494CA73" w:rsidR="00BF0403" w:rsidRDefault="00BF040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C64CE8" w14:paraId="76AC51F2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F0" w14:textId="77777777" w:rsidR="00BF0403" w:rsidRPr="00345CF5" w:rsidRDefault="001B7675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Postcode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F1" w14:textId="2B274FFB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366091"/>
                <w:sz w:val="24"/>
                <w:szCs w:val="24"/>
              </w:rPr>
              <w:t> </w:t>
            </w:r>
          </w:p>
        </w:tc>
      </w:tr>
      <w:tr w:rsidR="00C64CE8" w14:paraId="76AC51F5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F3" w14:textId="13B26B0C" w:rsidR="00BF0403" w:rsidRPr="00345CF5" w:rsidRDefault="00D82FF6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Woonplaats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F4" w14:textId="1E341E7C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366091"/>
                <w:sz w:val="24"/>
                <w:szCs w:val="24"/>
              </w:rPr>
              <w:t> </w:t>
            </w:r>
          </w:p>
        </w:tc>
      </w:tr>
      <w:tr w:rsidR="00C64CE8" w14:paraId="76AC51F8" w14:textId="77777777" w:rsidTr="71776376">
        <w:trPr>
          <w:trHeight w:val="261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F6" w14:textId="6C98AE59" w:rsidR="00BF0403" w:rsidRPr="00345CF5" w:rsidRDefault="00D82FF6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 xml:space="preserve">Gemeente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F7" w14:textId="77777777" w:rsidR="00BF0403" w:rsidRDefault="001B7675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366091"/>
                <w:sz w:val="24"/>
                <w:szCs w:val="24"/>
              </w:rPr>
              <w:t> </w:t>
            </w:r>
          </w:p>
        </w:tc>
      </w:tr>
      <w:tr w:rsidR="00C64CE8" w14:paraId="76AC51FB" w14:textId="77777777" w:rsidTr="71776376">
        <w:trPr>
          <w:trHeight w:val="282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F9" w14:textId="3B75A6F2" w:rsidR="00BF0403" w:rsidRPr="00345CF5" w:rsidRDefault="00D82FF6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  <w:t>Land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1FA" w14:textId="50824DC4" w:rsidR="00BF0403" w:rsidRDefault="00BF0403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</w:p>
        </w:tc>
      </w:tr>
      <w:tr w:rsidR="00C64CE8" w14:paraId="76AC5210" w14:textId="77777777" w:rsidTr="71776376">
        <w:trPr>
          <w:trHeight w:val="915"/>
        </w:trPr>
        <w:tc>
          <w:tcPr>
            <w:tcW w:w="498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208" w14:textId="77777777" w:rsidR="00BF0403" w:rsidRPr="00345CF5" w:rsidRDefault="001B7675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00345CF5">
              <w:rPr>
                <w:rFonts w:asciiTheme="majorHAnsi" w:eastAsia="Candara" w:hAnsiTheme="majorHAnsi" w:cstheme="majorHAnsi"/>
                <w:color w:val="366091"/>
                <w:sz w:val="24"/>
                <w:szCs w:val="24"/>
              </w:rPr>
              <w:t>Reden van inschrijving bij het Kinderspreekuur?</w:t>
            </w:r>
          </w:p>
          <w:p w14:paraId="76AC5209" w14:textId="77777777" w:rsidR="00BF0403" w:rsidRPr="00345CF5" w:rsidRDefault="001B7675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  <w:r w:rsidRPr="71776376"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  <w:t> </w:t>
            </w:r>
          </w:p>
          <w:p w14:paraId="79E0056D" w14:textId="52C80D85" w:rsidR="71776376" w:rsidRDefault="71776376" w:rsidP="71776376">
            <w:pPr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</w:pPr>
          </w:p>
          <w:p w14:paraId="3860264D" w14:textId="1224C78F" w:rsidR="71776376" w:rsidRDefault="71776376" w:rsidP="71776376">
            <w:pPr>
              <w:rPr>
                <w:rFonts w:asciiTheme="majorHAnsi" w:eastAsia="Candara" w:hAnsiTheme="majorHAnsi" w:cstheme="majorBidi"/>
                <w:color w:val="366091"/>
                <w:sz w:val="24"/>
                <w:szCs w:val="24"/>
              </w:rPr>
            </w:pPr>
          </w:p>
          <w:p w14:paraId="76AC520E" w14:textId="4FC375E3" w:rsidR="00BF0403" w:rsidRPr="00345CF5" w:rsidRDefault="00BF0403">
            <w:pPr>
              <w:rPr>
                <w:rFonts w:asciiTheme="majorHAnsi" w:eastAsia="Times New Roman" w:hAnsiTheme="majorHAnsi" w:cstheme="majorHAnsi"/>
                <w:color w:val="366091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520F" w14:textId="1D4D5033" w:rsidR="00BF0403" w:rsidRDefault="00D82FF6">
            <w:pP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76AC5211" w14:textId="77777777" w:rsidR="00BF0403" w:rsidRDefault="00BF0403">
      <w:pPr>
        <w:rPr>
          <w:color w:val="366091"/>
        </w:rPr>
      </w:pPr>
    </w:p>
    <w:p w14:paraId="76AC5212" w14:textId="77777777" w:rsidR="00BF0403" w:rsidRDefault="00BF0403">
      <w:pPr>
        <w:rPr>
          <w:color w:val="366091"/>
        </w:rPr>
      </w:pPr>
    </w:p>
    <w:p w14:paraId="76AC5213" w14:textId="30E4FAD3" w:rsidR="00BF0403" w:rsidRPr="00345CF5" w:rsidRDefault="001B7675" w:rsidP="71776376">
      <w:pPr>
        <w:rPr>
          <w:rFonts w:asciiTheme="majorHAnsi" w:hAnsiTheme="majorHAnsi" w:cstheme="majorBidi"/>
          <w:color w:val="366091"/>
        </w:rPr>
      </w:pPr>
      <w:r w:rsidRPr="71776376">
        <w:rPr>
          <w:rFonts w:asciiTheme="majorHAnsi" w:hAnsiTheme="majorHAnsi" w:cstheme="majorBidi"/>
          <w:color w:val="366091"/>
        </w:rPr>
        <w:t>Ik ben op de hoogte van de kosten van Kinderspreekuur</w:t>
      </w:r>
      <w:r w:rsidR="11591D6F" w:rsidRPr="71776376">
        <w:rPr>
          <w:rFonts w:asciiTheme="majorHAnsi" w:hAnsiTheme="majorHAnsi" w:cstheme="majorBidi"/>
          <w:color w:val="366091"/>
        </w:rPr>
        <w:t>.</w:t>
      </w:r>
    </w:p>
    <w:p w14:paraId="76AC5214" w14:textId="7BA468F2" w:rsidR="00BF0403" w:rsidRPr="00345CF5" w:rsidRDefault="001B7675" w:rsidP="71776376">
      <w:pPr>
        <w:rPr>
          <w:rFonts w:asciiTheme="majorHAnsi" w:hAnsiTheme="majorHAnsi" w:cstheme="majorBidi"/>
          <w:color w:val="366091"/>
        </w:rPr>
      </w:pPr>
      <w:r w:rsidRPr="71776376">
        <w:rPr>
          <w:rFonts w:asciiTheme="majorHAnsi" w:hAnsiTheme="majorHAnsi" w:cstheme="majorBidi"/>
          <w:color w:val="366091"/>
        </w:rPr>
        <w:t xml:space="preserve">zie </w:t>
      </w:r>
      <w:hyperlink r:id="rId8">
        <w:r w:rsidRPr="71776376">
          <w:rPr>
            <w:rFonts w:asciiTheme="majorHAnsi" w:hAnsiTheme="majorHAnsi" w:cstheme="majorBidi"/>
            <w:color w:val="366091"/>
            <w:u w:val="single"/>
          </w:rPr>
          <w:t>www.gezondheidscentrumplus</w:t>
        </w:r>
      </w:hyperlink>
      <w:r w:rsidR="2BE6219D" w:rsidRPr="71776376">
        <w:rPr>
          <w:rFonts w:asciiTheme="majorHAnsi" w:hAnsiTheme="majorHAnsi" w:cstheme="majorBidi"/>
          <w:color w:val="366091"/>
          <w:u w:val="single"/>
        </w:rPr>
        <w:t>.nl</w:t>
      </w:r>
    </w:p>
    <w:p w14:paraId="76AC5215" w14:textId="77777777" w:rsidR="00BF0403" w:rsidRPr="00345CF5" w:rsidRDefault="00BF0403">
      <w:pPr>
        <w:rPr>
          <w:rFonts w:asciiTheme="majorHAnsi" w:hAnsiTheme="majorHAnsi" w:cstheme="majorHAnsi"/>
          <w:color w:val="366091"/>
        </w:rPr>
      </w:pPr>
    </w:p>
    <w:p w14:paraId="76AC5216" w14:textId="7B05C6CF" w:rsidR="00BF0403" w:rsidRPr="00345CF5" w:rsidRDefault="001B7675">
      <w:pPr>
        <w:rPr>
          <w:rFonts w:asciiTheme="majorHAnsi" w:hAnsiTheme="majorHAnsi" w:cstheme="majorHAnsi"/>
          <w:color w:val="366091"/>
        </w:rPr>
      </w:pPr>
      <w:bookmarkStart w:id="0" w:name="_gjdgxs" w:colFirst="0" w:colLast="0"/>
      <w:bookmarkEnd w:id="0"/>
      <w:r w:rsidRPr="00345CF5">
        <w:rPr>
          <w:rFonts w:asciiTheme="majorHAnsi" w:hAnsiTheme="majorHAnsi" w:cstheme="majorHAnsi"/>
          <w:color w:val="366091"/>
        </w:rPr>
        <w:t xml:space="preserve">Datum:     </w:t>
      </w:r>
      <w:r w:rsidR="007139CC" w:rsidRPr="00345CF5">
        <w:rPr>
          <w:rFonts w:asciiTheme="majorHAnsi" w:hAnsiTheme="majorHAnsi" w:cstheme="majorHAnsi"/>
          <w:color w:val="366091"/>
        </w:rPr>
        <w:t xml:space="preserve">                                          </w:t>
      </w:r>
      <w:r w:rsidRPr="00345CF5">
        <w:rPr>
          <w:rFonts w:asciiTheme="majorHAnsi" w:hAnsiTheme="majorHAnsi" w:cstheme="majorHAnsi"/>
          <w:color w:val="366091"/>
        </w:rPr>
        <w:t xml:space="preserve">Plaats:  </w:t>
      </w:r>
      <w:r w:rsidR="007139CC" w:rsidRPr="00345CF5">
        <w:rPr>
          <w:rFonts w:asciiTheme="majorHAnsi" w:hAnsiTheme="majorHAnsi" w:cstheme="majorHAnsi"/>
          <w:color w:val="366091"/>
        </w:rPr>
        <w:t xml:space="preserve">                                </w:t>
      </w:r>
      <w:r w:rsidRPr="00345CF5">
        <w:rPr>
          <w:rFonts w:asciiTheme="majorHAnsi" w:hAnsiTheme="majorHAnsi" w:cstheme="majorHAnsi"/>
          <w:color w:val="366091"/>
        </w:rPr>
        <w:t xml:space="preserve">Naam: </w:t>
      </w:r>
    </w:p>
    <w:sectPr w:rsidR="00BF0403" w:rsidRPr="00345CF5">
      <w:headerReference w:type="default" r:id="rId9"/>
      <w:footerReference w:type="default" r:id="rId10"/>
      <w:pgSz w:w="11907" w:h="16839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6212" w14:textId="77777777" w:rsidR="007E2F53" w:rsidRDefault="007E2F53">
      <w:r>
        <w:separator/>
      </w:r>
    </w:p>
  </w:endnote>
  <w:endnote w:type="continuationSeparator" w:id="0">
    <w:p w14:paraId="48E1D80B" w14:textId="77777777" w:rsidR="007E2F53" w:rsidRDefault="007E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1776376" w14:paraId="62849BAF" w14:textId="77777777" w:rsidTr="71776376">
      <w:tc>
        <w:tcPr>
          <w:tcW w:w="3485" w:type="dxa"/>
        </w:tcPr>
        <w:p w14:paraId="7F83E694" w14:textId="0B0A7F2D" w:rsidR="71776376" w:rsidRDefault="71776376" w:rsidP="71776376">
          <w:pPr>
            <w:pStyle w:val="Koptekst"/>
            <w:ind w:left="-115"/>
          </w:pPr>
        </w:p>
      </w:tc>
      <w:tc>
        <w:tcPr>
          <w:tcW w:w="3485" w:type="dxa"/>
        </w:tcPr>
        <w:p w14:paraId="039D3F95" w14:textId="6E723560" w:rsidR="71776376" w:rsidRDefault="71776376" w:rsidP="71776376">
          <w:pPr>
            <w:pStyle w:val="Koptekst"/>
            <w:jc w:val="center"/>
          </w:pPr>
        </w:p>
      </w:tc>
      <w:tc>
        <w:tcPr>
          <w:tcW w:w="3485" w:type="dxa"/>
        </w:tcPr>
        <w:p w14:paraId="3139E47D" w14:textId="1E84FD9D" w:rsidR="71776376" w:rsidRDefault="71776376" w:rsidP="71776376">
          <w:pPr>
            <w:pStyle w:val="Koptekst"/>
            <w:ind w:right="-115"/>
            <w:jc w:val="right"/>
          </w:pPr>
        </w:p>
      </w:tc>
    </w:tr>
  </w:tbl>
  <w:p w14:paraId="394221DA" w14:textId="669A0D2A" w:rsidR="71776376" w:rsidRDefault="71776376" w:rsidP="71776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34F8" w14:textId="77777777" w:rsidR="007E2F53" w:rsidRDefault="007E2F53">
      <w:r>
        <w:separator/>
      </w:r>
    </w:p>
  </w:footnote>
  <w:footnote w:type="continuationSeparator" w:id="0">
    <w:p w14:paraId="327EDC2F" w14:textId="77777777" w:rsidR="007E2F53" w:rsidRDefault="007E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</w:tblGrid>
    <w:tr w:rsidR="71776376" w14:paraId="0E9DCF29" w14:textId="77777777" w:rsidTr="71776376">
      <w:tc>
        <w:tcPr>
          <w:tcW w:w="3485" w:type="dxa"/>
        </w:tcPr>
        <w:p w14:paraId="54D5AC84" w14:textId="7AE01B12" w:rsidR="71776376" w:rsidRDefault="71776376" w:rsidP="71776376">
          <w:pPr>
            <w:pStyle w:val="Koptekst"/>
            <w:jc w:val="center"/>
          </w:pPr>
        </w:p>
      </w:tc>
      <w:tc>
        <w:tcPr>
          <w:tcW w:w="3485" w:type="dxa"/>
        </w:tcPr>
        <w:p w14:paraId="07272B6C" w14:textId="1F9C9DA1" w:rsidR="71776376" w:rsidRDefault="71776376" w:rsidP="71776376">
          <w:pPr>
            <w:pStyle w:val="Koptekst"/>
            <w:ind w:right="-115"/>
            <w:jc w:val="right"/>
          </w:pPr>
        </w:p>
      </w:tc>
    </w:tr>
  </w:tbl>
  <w:p w14:paraId="7B82BAAE" w14:textId="62781F56" w:rsidR="71776376" w:rsidRDefault="71776376" w:rsidP="717763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6E6"/>
    <w:multiLevelType w:val="hybridMultilevel"/>
    <w:tmpl w:val="2D7AE7E6"/>
    <w:lvl w:ilvl="0" w:tplc="EB360388">
      <w:start w:val="1"/>
      <w:numFmt w:val="decimal"/>
      <w:lvlText w:val="%1."/>
      <w:lvlJc w:val="left"/>
      <w:pPr>
        <w:ind w:left="720" w:hanging="360"/>
      </w:pPr>
    </w:lvl>
    <w:lvl w:ilvl="1" w:tplc="BD502A6C">
      <w:start w:val="1"/>
      <w:numFmt w:val="decimal"/>
      <w:lvlText w:val="%2."/>
      <w:lvlJc w:val="left"/>
      <w:pPr>
        <w:ind w:left="1440" w:hanging="1080"/>
      </w:pPr>
    </w:lvl>
    <w:lvl w:ilvl="2" w:tplc="D4B00E10">
      <w:start w:val="1"/>
      <w:numFmt w:val="decimal"/>
      <w:lvlText w:val="%3."/>
      <w:lvlJc w:val="left"/>
      <w:pPr>
        <w:ind w:left="2160" w:hanging="1980"/>
      </w:pPr>
    </w:lvl>
    <w:lvl w:ilvl="3" w:tplc="D65AC052">
      <w:start w:val="1"/>
      <w:numFmt w:val="decimal"/>
      <w:lvlText w:val="%4."/>
      <w:lvlJc w:val="left"/>
      <w:pPr>
        <w:ind w:left="2880" w:hanging="2520"/>
      </w:pPr>
    </w:lvl>
    <w:lvl w:ilvl="4" w:tplc="ABCE82E4">
      <w:start w:val="1"/>
      <w:numFmt w:val="decimal"/>
      <w:lvlText w:val="%5."/>
      <w:lvlJc w:val="left"/>
      <w:pPr>
        <w:ind w:left="3600" w:hanging="3240"/>
      </w:pPr>
    </w:lvl>
    <w:lvl w:ilvl="5" w:tplc="E100400A">
      <w:start w:val="1"/>
      <w:numFmt w:val="decimal"/>
      <w:lvlText w:val="%6."/>
      <w:lvlJc w:val="left"/>
      <w:pPr>
        <w:ind w:left="4320" w:hanging="4140"/>
      </w:pPr>
    </w:lvl>
    <w:lvl w:ilvl="6" w:tplc="16BA5848">
      <w:start w:val="1"/>
      <w:numFmt w:val="decimal"/>
      <w:lvlText w:val="%7."/>
      <w:lvlJc w:val="left"/>
      <w:pPr>
        <w:ind w:left="5040" w:hanging="4680"/>
      </w:pPr>
    </w:lvl>
    <w:lvl w:ilvl="7" w:tplc="2D489AC8">
      <w:start w:val="1"/>
      <w:numFmt w:val="decimal"/>
      <w:lvlText w:val="%8."/>
      <w:lvlJc w:val="left"/>
      <w:pPr>
        <w:ind w:left="5760" w:hanging="5400"/>
      </w:pPr>
    </w:lvl>
    <w:lvl w:ilvl="8" w:tplc="71F8A5D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6560923"/>
    <w:multiLevelType w:val="hybridMultilevel"/>
    <w:tmpl w:val="8D66E944"/>
    <w:lvl w:ilvl="0" w:tplc="77D0E5A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CA79A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6A2BD4C">
      <w:numFmt w:val="bullet"/>
      <w:lvlText w:val=""/>
      <w:lvlJc w:val="left"/>
      <w:pPr>
        <w:ind w:left="2160" w:hanging="1800"/>
      </w:pPr>
    </w:lvl>
    <w:lvl w:ilvl="3" w:tplc="BB949EF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890920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CB4C0E8">
      <w:numFmt w:val="bullet"/>
      <w:lvlText w:val=""/>
      <w:lvlJc w:val="left"/>
      <w:pPr>
        <w:ind w:left="4320" w:hanging="3960"/>
      </w:pPr>
    </w:lvl>
    <w:lvl w:ilvl="6" w:tplc="1FE6105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B86632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3004E8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03"/>
    <w:rsid w:val="00196CAD"/>
    <w:rsid w:val="001B7675"/>
    <w:rsid w:val="00262127"/>
    <w:rsid w:val="00277697"/>
    <w:rsid w:val="00345CF5"/>
    <w:rsid w:val="00374164"/>
    <w:rsid w:val="00655844"/>
    <w:rsid w:val="00664CF5"/>
    <w:rsid w:val="007139CC"/>
    <w:rsid w:val="0074523A"/>
    <w:rsid w:val="007E2F53"/>
    <w:rsid w:val="008F0ACF"/>
    <w:rsid w:val="00927B93"/>
    <w:rsid w:val="00B02FC4"/>
    <w:rsid w:val="00BF0403"/>
    <w:rsid w:val="00C64CE8"/>
    <w:rsid w:val="00C770D4"/>
    <w:rsid w:val="00D82FF6"/>
    <w:rsid w:val="00E34D2F"/>
    <w:rsid w:val="0CF9FF81"/>
    <w:rsid w:val="0E86D0D5"/>
    <w:rsid w:val="11591D6F"/>
    <w:rsid w:val="129C662C"/>
    <w:rsid w:val="13883B99"/>
    <w:rsid w:val="1741DDAE"/>
    <w:rsid w:val="176FD74F"/>
    <w:rsid w:val="2594284A"/>
    <w:rsid w:val="26C4C54E"/>
    <w:rsid w:val="28556F8D"/>
    <w:rsid w:val="2BE6219D"/>
    <w:rsid w:val="320777F5"/>
    <w:rsid w:val="36AD9187"/>
    <w:rsid w:val="3CA21D2E"/>
    <w:rsid w:val="4D2119EE"/>
    <w:rsid w:val="4DC4CEC7"/>
    <w:rsid w:val="5EA4EC4C"/>
    <w:rsid w:val="617772B1"/>
    <w:rsid w:val="63134312"/>
    <w:rsid w:val="634612AF"/>
    <w:rsid w:val="6B25EE86"/>
    <w:rsid w:val="71776376"/>
    <w:rsid w:val="7361C5A4"/>
    <w:rsid w:val="7B3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51AB"/>
  <w15:docId w15:val="{E4E183BD-AF0F-42D8-A273-B954C4F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B767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heidscentrumpl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>KPMG NL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Derison, Sabine</dc:creator>
  <cp:lastModifiedBy>Marieke</cp:lastModifiedBy>
  <cp:revision>2</cp:revision>
  <dcterms:created xsi:type="dcterms:W3CDTF">2021-03-25T13:33:00Z</dcterms:created>
  <dcterms:modified xsi:type="dcterms:W3CDTF">2021-03-25T13:33:00Z</dcterms:modified>
</cp:coreProperties>
</file>